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68536" w14:textId="77777777" w:rsidR="00AE481C" w:rsidRDefault="00AE481C">
      <w:pPr>
        <w:rPr>
          <w:rFonts w:hint="eastAsia"/>
        </w:rPr>
      </w:pPr>
      <w:r>
        <w:rPr>
          <w:rFonts w:hint="eastAsia"/>
        </w:rPr>
        <w:t>duan de pin yin</w:t>
      </w:r>
    </w:p>
    <w:p w14:paraId="6AC10B86" w14:textId="77777777" w:rsidR="00AE481C" w:rsidRDefault="00AE481C">
      <w:pPr>
        <w:rPr>
          <w:rFonts w:hint="eastAsia"/>
        </w:rPr>
      </w:pPr>
    </w:p>
    <w:p w14:paraId="6AA7D919" w14:textId="77777777" w:rsidR="00AE481C" w:rsidRDefault="00AE481C">
      <w:pPr>
        <w:rPr>
          <w:rFonts w:hint="eastAsia"/>
        </w:rPr>
      </w:pPr>
      <w:r>
        <w:rPr>
          <w:rFonts w:hint="eastAsia"/>
        </w:rPr>
        <w:t>短的拼音，看似简单，却承载着语言学习的重要基石。在汉语拼音体系中，“短”的拼音为“duan”，它由声母“d”和韵母“uan”组成，发音清晰、干脆。这个小小的拼音组合不仅代表了一个汉字，更是一个通往汉语世界的钥匙。接下来，让我们一起深入了解“duan”的拼音及其背后的故事。</w:t>
      </w:r>
    </w:p>
    <w:p w14:paraId="7C128B5C" w14:textId="77777777" w:rsidR="00AE481C" w:rsidRDefault="00AE481C">
      <w:pPr>
        <w:rPr>
          <w:rFonts w:hint="eastAsia"/>
        </w:rPr>
      </w:pPr>
    </w:p>
    <w:p w14:paraId="3F87A0FE" w14:textId="77777777" w:rsidR="00AE481C" w:rsidRDefault="00AE481C">
      <w:pPr>
        <w:rPr>
          <w:rFonts w:hint="eastAsia"/>
        </w:rPr>
      </w:pPr>
    </w:p>
    <w:p w14:paraId="6AF7AE17" w14:textId="77777777" w:rsidR="00AE481C" w:rsidRDefault="00AE481C">
      <w:pPr>
        <w:rPr>
          <w:rFonts w:hint="eastAsia"/>
        </w:rPr>
      </w:pPr>
      <w:r>
        <w:rPr>
          <w:rFonts w:hint="eastAsia"/>
        </w:rPr>
        <w:t>拼音的历史渊源</w:t>
      </w:r>
    </w:p>
    <w:p w14:paraId="05F9011F" w14:textId="77777777" w:rsidR="00AE481C" w:rsidRDefault="00AE481C">
      <w:pPr>
        <w:rPr>
          <w:rFonts w:hint="eastAsia"/>
        </w:rPr>
      </w:pPr>
    </w:p>
    <w:p w14:paraId="0BA43CD1" w14:textId="77777777" w:rsidR="00AE481C" w:rsidRDefault="00AE481C">
      <w:pPr>
        <w:rPr>
          <w:rFonts w:hint="eastAsia"/>
        </w:rPr>
      </w:pPr>
      <w:r>
        <w:rPr>
          <w:rFonts w:hint="eastAsia"/>
        </w:rPr>
        <w:t>拼音系统并非与生俱来，而是经过长时间的发展和完善才得以形成。现代汉语拼音方案于1958年正式公布，它的诞生标志着汉语标准化迈出了重要一步。“duan”的拼音正是这一历史进程中的产物。通过拼音，人们可以更加便捷地学习汉字的读音，尤其是对于初学者来说，这无疑是一种高效的工具。</w:t>
      </w:r>
    </w:p>
    <w:p w14:paraId="2B39AC8A" w14:textId="77777777" w:rsidR="00AE481C" w:rsidRDefault="00AE481C">
      <w:pPr>
        <w:rPr>
          <w:rFonts w:hint="eastAsia"/>
        </w:rPr>
      </w:pPr>
    </w:p>
    <w:p w14:paraId="46F38D0C" w14:textId="77777777" w:rsidR="00AE481C" w:rsidRDefault="00AE481C">
      <w:pPr>
        <w:rPr>
          <w:rFonts w:hint="eastAsia"/>
        </w:rPr>
      </w:pPr>
    </w:p>
    <w:p w14:paraId="50AB983D" w14:textId="77777777" w:rsidR="00AE481C" w:rsidRDefault="00AE481C">
      <w:pPr>
        <w:rPr>
          <w:rFonts w:hint="eastAsia"/>
        </w:rPr>
      </w:pPr>
      <w:r>
        <w:rPr>
          <w:rFonts w:hint="eastAsia"/>
        </w:rPr>
        <w:t>“duan”的发音技巧</w:t>
      </w:r>
    </w:p>
    <w:p w14:paraId="225D3EEF" w14:textId="77777777" w:rsidR="00AE481C" w:rsidRDefault="00AE481C">
      <w:pPr>
        <w:rPr>
          <w:rFonts w:hint="eastAsia"/>
        </w:rPr>
      </w:pPr>
    </w:p>
    <w:p w14:paraId="471D51AC" w14:textId="77777777" w:rsidR="00AE481C" w:rsidRDefault="00AE481C">
      <w:pPr>
        <w:rPr>
          <w:rFonts w:hint="eastAsia"/>
        </w:rPr>
      </w:pPr>
      <w:r>
        <w:rPr>
          <w:rFonts w:hint="eastAsia"/>
        </w:rPr>
        <w:t>要准确发出“duan”的音，需要掌握一些基本的发音技巧。声母“d”是一个清塞音，发音时舌尖应轻轻抵住上齿龈，然后突然放开，气流冲出即可发出清晰的声音。接着是韵母“uan”，这是一个复韵母，发音时从“u”滑向“an”，口腔形状逐渐由圆唇变为扁平。整个过程一气呵成，才能让“duan”的发音自然流畅。</w:t>
      </w:r>
    </w:p>
    <w:p w14:paraId="2064DBCA" w14:textId="77777777" w:rsidR="00AE481C" w:rsidRDefault="00AE481C">
      <w:pPr>
        <w:rPr>
          <w:rFonts w:hint="eastAsia"/>
        </w:rPr>
      </w:pPr>
    </w:p>
    <w:p w14:paraId="25A986E3" w14:textId="77777777" w:rsidR="00AE481C" w:rsidRDefault="00AE481C">
      <w:pPr>
        <w:rPr>
          <w:rFonts w:hint="eastAsia"/>
        </w:rPr>
      </w:pPr>
    </w:p>
    <w:p w14:paraId="21D0F864" w14:textId="77777777" w:rsidR="00AE481C" w:rsidRDefault="00AE481C">
      <w:pPr>
        <w:rPr>
          <w:rFonts w:hint="eastAsia"/>
        </w:rPr>
      </w:pPr>
      <w:r>
        <w:rPr>
          <w:rFonts w:hint="eastAsia"/>
        </w:rPr>
        <w:t>拼音的实际应用</w:t>
      </w:r>
    </w:p>
    <w:p w14:paraId="7194BF7F" w14:textId="77777777" w:rsidR="00AE481C" w:rsidRDefault="00AE481C">
      <w:pPr>
        <w:rPr>
          <w:rFonts w:hint="eastAsia"/>
        </w:rPr>
      </w:pPr>
    </w:p>
    <w:p w14:paraId="6E898B09" w14:textId="77777777" w:rsidR="00AE481C" w:rsidRDefault="00AE481C">
      <w:pPr>
        <w:rPr>
          <w:rFonts w:hint="eastAsia"/>
        </w:rPr>
      </w:pPr>
      <w:r>
        <w:rPr>
          <w:rFonts w:hint="eastAsia"/>
        </w:rPr>
        <w:t>拼音不仅仅是一个学术概念，它早已融入我们的日常生活。无论是儿童识字启蒙，还是外国人学习汉语，“duan”的拼音都发挥着重要作用。在语音输入法、搜索引擎等领域，拼音也成为了不可或缺的一部分。例如，当我们用手机或电脑打字时，只需输入“duan”，就能快速找到对应的汉字。</w:t>
      </w:r>
    </w:p>
    <w:p w14:paraId="183FED21" w14:textId="77777777" w:rsidR="00AE481C" w:rsidRDefault="00AE481C">
      <w:pPr>
        <w:rPr>
          <w:rFonts w:hint="eastAsia"/>
        </w:rPr>
      </w:pPr>
    </w:p>
    <w:p w14:paraId="1D18D973" w14:textId="77777777" w:rsidR="00AE481C" w:rsidRDefault="00AE481C">
      <w:pPr>
        <w:rPr>
          <w:rFonts w:hint="eastAsia"/>
        </w:rPr>
      </w:pPr>
    </w:p>
    <w:p w14:paraId="00808843" w14:textId="77777777" w:rsidR="00AE481C" w:rsidRDefault="00AE481C">
      <w:pPr>
        <w:rPr>
          <w:rFonts w:hint="eastAsia"/>
        </w:rPr>
      </w:pPr>
      <w:r>
        <w:rPr>
          <w:rFonts w:hint="eastAsia"/>
        </w:rPr>
        <w:t>文化意义与延伸</w:t>
      </w:r>
    </w:p>
    <w:p w14:paraId="11265341" w14:textId="77777777" w:rsidR="00AE481C" w:rsidRDefault="00AE481C">
      <w:pPr>
        <w:rPr>
          <w:rFonts w:hint="eastAsia"/>
        </w:rPr>
      </w:pPr>
    </w:p>
    <w:p w14:paraId="2EF02C26" w14:textId="77777777" w:rsidR="00AE481C" w:rsidRDefault="00AE481C">
      <w:pPr>
        <w:rPr>
          <w:rFonts w:hint="eastAsia"/>
        </w:rPr>
      </w:pPr>
      <w:r>
        <w:rPr>
          <w:rFonts w:hint="eastAsia"/>
        </w:rPr>
        <w:t>除了功能性价值，“duan”的拼音还蕴含着丰富的文化内涵。“短”字本身具有简洁、精炼的含义，而其拼音形式也同样体现了这种特点。在现代社会中，“短”常常被用来形容时间、距离或篇幅的短暂，这也反映了人们对效率和简洁的追求。同时，“duan”的拼音还可以与其他音节组合，形成更多的词汇，如“duan lian”（锻炼）、“duan shi”（短暂）等，进一步丰富了汉语的表现力。</w:t>
      </w:r>
    </w:p>
    <w:p w14:paraId="2D4B3C61" w14:textId="77777777" w:rsidR="00AE481C" w:rsidRDefault="00AE481C">
      <w:pPr>
        <w:rPr>
          <w:rFonts w:hint="eastAsia"/>
        </w:rPr>
      </w:pPr>
    </w:p>
    <w:p w14:paraId="605E4E9D" w14:textId="77777777" w:rsidR="00AE481C" w:rsidRDefault="00AE481C">
      <w:pPr>
        <w:rPr>
          <w:rFonts w:hint="eastAsia"/>
        </w:rPr>
      </w:pPr>
    </w:p>
    <w:p w14:paraId="5BCA6414" w14:textId="77777777" w:rsidR="00AE481C" w:rsidRDefault="00AE481C">
      <w:pPr>
        <w:rPr>
          <w:rFonts w:hint="eastAsia"/>
        </w:rPr>
      </w:pPr>
      <w:r>
        <w:rPr>
          <w:rFonts w:hint="eastAsia"/>
        </w:rPr>
        <w:t>未来展望</w:t>
      </w:r>
    </w:p>
    <w:p w14:paraId="6357FB65" w14:textId="77777777" w:rsidR="00AE481C" w:rsidRDefault="00AE481C">
      <w:pPr>
        <w:rPr>
          <w:rFonts w:hint="eastAsia"/>
        </w:rPr>
      </w:pPr>
    </w:p>
    <w:p w14:paraId="557E4D6C" w14:textId="77777777" w:rsidR="00AE481C" w:rsidRDefault="00AE481C">
      <w:pPr>
        <w:rPr>
          <w:rFonts w:hint="eastAsia"/>
        </w:rPr>
      </w:pPr>
      <w:r>
        <w:rPr>
          <w:rFonts w:hint="eastAsia"/>
        </w:rPr>
        <w:t>随着科技的进步，拼音的应用场景将更加广泛。人工智能技术的发展使得语音识别、文本转换等功能日益成熟，而这一切都离不开拼音的基础支持。对于“duan”这样的简单拼音来说，它的作用或许微不足道，但正是这些细微之处构成了语言学习和交流的宏大画卷。在未来，我们有理由相信，拼音将继续为汉语的传播和发展贡献力量。</w:t>
      </w:r>
    </w:p>
    <w:p w14:paraId="16A79C8F" w14:textId="77777777" w:rsidR="00AE481C" w:rsidRDefault="00AE481C">
      <w:pPr>
        <w:rPr>
          <w:rFonts w:hint="eastAsia"/>
        </w:rPr>
      </w:pPr>
    </w:p>
    <w:p w14:paraId="75118A8A" w14:textId="77777777" w:rsidR="00AE481C" w:rsidRDefault="00AE48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8D1A1" w14:textId="372DDA04" w:rsidR="00E8631C" w:rsidRDefault="00E8631C"/>
    <w:sectPr w:rsidR="00E86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1C"/>
    <w:rsid w:val="002C7852"/>
    <w:rsid w:val="00AE481C"/>
    <w:rsid w:val="00E8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4DF54-B706-4481-8908-78A94A97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